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379"/>
      </w:tblGrid>
      <w:tr w:rsidR="003C32BD" w:rsidTr="00685D15">
        <w:tc>
          <w:tcPr>
            <w:tcW w:w="5104" w:type="dxa"/>
          </w:tcPr>
          <w:p w:rsidR="003C32BD" w:rsidRPr="005672B1" w:rsidRDefault="003C32BD" w:rsidP="00685D15">
            <w:pPr>
              <w:spacing w:line="23" w:lineRule="atLeast"/>
              <w:jc w:val="center"/>
              <w:rPr>
                <w:b/>
              </w:rPr>
            </w:pPr>
            <w:r w:rsidRPr="005672B1">
              <w:rPr>
                <w:b/>
                <w:spacing w:val="-1"/>
              </w:rPr>
              <w:t>PHÒNG</w:t>
            </w:r>
            <w:r w:rsidRPr="005672B1">
              <w:rPr>
                <w:b/>
              </w:rPr>
              <w:t xml:space="preserve"> GIÁO</w:t>
            </w:r>
            <w:r w:rsidRPr="005672B1">
              <w:rPr>
                <w:b/>
                <w:spacing w:val="-2"/>
              </w:rPr>
              <w:t xml:space="preserve"> DỤC</w:t>
            </w:r>
            <w:r w:rsidRPr="005672B1">
              <w:rPr>
                <w:b/>
                <w:spacing w:val="-1"/>
              </w:rPr>
              <w:t xml:space="preserve"> </w:t>
            </w:r>
            <w:r w:rsidRPr="005672B1">
              <w:rPr>
                <w:b/>
              </w:rPr>
              <w:t>&amp;</w:t>
            </w:r>
            <w:r w:rsidRPr="005672B1">
              <w:rPr>
                <w:b/>
                <w:spacing w:val="-2"/>
              </w:rPr>
              <w:t xml:space="preserve"> ĐÀO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TẠO</w:t>
            </w:r>
            <w:r w:rsidRPr="005672B1">
              <w:rPr>
                <w:b/>
                <w:spacing w:val="27"/>
              </w:rPr>
              <w:t xml:space="preserve"> </w:t>
            </w:r>
            <w:r w:rsidRPr="005672B1">
              <w:rPr>
                <w:b/>
                <w:spacing w:val="-1"/>
              </w:rPr>
              <w:t>TRƯỜNG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THCS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ĐỨC</w:t>
            </w:r>
            <w:r w:rsidRPr="005672B1">
              <w:rPr>
                <w:b/>
                <w:spacing w:val="-2"/>
              </w:rPr>
              <w:t xml:space="preserve"> </w:t>
            </w:r>
            <w:r w:rsidRPr="005672B1">
              <w:rPr>
                <w:b/>
                <w:spacing w:val="-1"/>
              </w:rPr>
              <w:t>GIANG</w:t>
            </w:r>
          </w:p>
        </w:tc>
        <w:tc>
          <w:tcPr>
            <w:tcW w:w="6379" w:type="dxa"/>
          </w:tcPr>
          <w:p w:rsidR="003C32BD" w:rsidRDefault="003C32BD" w:rsidP="00685D15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CỘNG</w:t>
            </w:r>
            <w:r>
              <w:t xml:space="preserve"> HOÀ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XÃ </w:t>
            </w:r>
            <w:r>
              <w:t>HỘI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CHỦ NGHĨA VIỆT</w:t>
            </w:r>
            <w:r>
              <w:t xml:space="preserve"> </w:t>
            </w:r>
            <w:r>
              <w:rPr>
                <w:spacing w:val="-2"/>
              </w:rPr>
              <w:t>NAM</w:t>
            </w:r>
          </w:p>
          <w:p w:rsidR="003C32BD" w:rsidRDefault="003C32BD" w:rsidP="00685D15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Độc</w:t>
            </w:r>
            <w:r>
              <w:t xml:space="preserve"> </w:t>
            </w:r>
            <w:r>
              <w:rPr>
                <w:spacing w:val="-1"/>
              </w:rPr>
              <w:t>lập</w:t>
            </w:r>
            <w:r>
              <w:rPr>
                <w:rFonts w:cs="Times New Roman"/>
                <w:spacing w:val="-1"/>
              </w:rPr>
              <w:t xml:space="preserve">- </w:t>
            </w:r>
            <w:r>
              <w:t>Tự</w:t>
            </w:r>
            <w:r>
              <w:rPr>
                <w:spacing w:val="-1"/>
              </w:rPr>
              <w:t xml:space="preserve"> do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 xml:space="preserve"> </w:t>
            </w:r>
            <w:r>
              <w:rPr>
                <w:spacing w:val="-1"/>
              </w:rPr>
              <w:t xml:space="preserve">Hạnh </w:t>
            </w:r>
            <w:r>
              <w:t>phúc</w:t>
            </w:r>
          </w:p>
          <w:p w:rsidR="003C32BD" w:rsidRDefault="003C32BD" w:rsidP="00685D15">
            <w:pPr>
              <w:spacing w:line="23" w:lineRule="atLeast"/>
            </w:pPr>
          </w:p>
        </w:tc>
      </w:tr>
      <w:tr w:rsidR="003C32BD" w:rsidTr="00685D15">
        <w:tc>
          <w:tcPr>
            <w:tcW w:w="5104" w:type="dxa"/>
          </w:tcPr>
          <w:p w:rsidR="003C32BD" w:rsidRDefault="003C32BD" w:rsidP="00685D15">
            <w:pPr>
              <w:spacing w:line="23" w:lineRule="atLeast"/>
            </w:pPr>
            <w:r>
              <w:t>Số:    / KHCT Tuần -THCS ĐỨC GIANG</w:t>
            </w:r>
          </w:p>
        </w:tc>
        <w:tc>
          <w:tcPr>
            <w:tcW w:w="6379" w:type="dxa"/>
          </w:tcPr>
          <w:p w:rsidR="003C32BD" w:rsidRDefault="003C32BD" w:rsidP="00685D15">
            <w:pPr>
              <w:spacing w:line="23" w:lineRule="atLeast"/>
            </w:pPr>
            <w:r>
              <w:rPr>
                <w:rFonts w:eastAsia="Times New Roman" w:cs="Times New Roman"/>
                <w:i/>
                <w:spacing w:val="-1"/>
                <w:szCs w:val="28"/>
              </w:rPr>
              <w:t>Đức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Giang,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ngày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03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2"/>
                <w:szCs w:val="28"/>
              </w:rPr>
              <w:t>tháng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04</w:t>
            </w:r>
            <w:r>
              <w:rPr>
                <w:rFonts w:eastAsia="Times New Roman" w:cs="Times New Roman"/>
                <w:i/>
                <w:szCs w:val="28"/>
              </w:rPr>
              <w:t xml:space="preserve"> 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năm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>2017</w:t>
            </w:r>
          </w:p>
        </w:tc>
      </w:tr>
    </w:tbl>
    <w:p w:rsidR="003C32BD" w:rsidRDefault="003C32BD" w:rsidP="003C32BD">
      <w:pPr>
        <w:spacing w:after="0" w:line="23" w:lineRule="atLeast"/>
        <w:rPr>
          <w:b/>
        </w:rPr>
      </w:pPr>
    </w:p>
    <w:p w:rsidR="003C32BD" w:rsidRDefault="003C32BD" w:rsidP="003C32BD">
      <w:pPr>
        <w:spacing w:after="0" w:line="23" w:lineRule="atLeast"/>
        <w:jc w:val="center"/>
        <w:rPr>
          <w:b/>
        </w:rPr>
      </w:pPr>
      <w:r>
        <w:rPr>
          <w:b/>
        </w:rPr>
        <w:t>KẾ HOẠCH CÔNG TÁC TUẦN 33</w:t>
      </w:r>
    </w:p>
    <w:p w:rsidR="003C32BD" w:rsidRPr="0030323C" w:rsidRDefault="003C32BD" w:rsidP="003C32BD">
      <w:pPr>
        <w:spacing w:after="0" w:line="23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(TỪ NGÀY: 03/04 ĐẾN NGÀY 08</w:t>
      </w:r>
      <w:r>
        <w:rPr>
          <w:b/>
          <w:sz w:val="20"/>
          <w:szCs w:val="20"/>
        </w:rPr>
        <w:t>/04</w:t>
      </w:r>
      <w:r w:rsidRPr="0030323C">
        <w:rPr>
          <w:b/>
          <w:sz w:val="20"/>
          <w:szCs w:val="20"/>
        </w:rPr>
        <w:t>/2017)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701"/>
        <w:gridCol w:w="1559"/>
        <w:gridCol w:w="4814"/>
        <w:gridCol w:w="1700"/>
        <w:gridCol w:w="1709"/>
      </w:tblGrid>
      <w:tr w:rsidR="003C32BD" w:rsidRPr="009B1AD2" w:rsidTr="00685D15">
        <w:tc>
          <w:tcPr>
            <w:tcW w:w="1701" w:type="dxa"/>
            <w:vMerge w:val="restart"/>
            <w:vAlign w:val="center"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THỜI GIAN</w:t>
            </w:r>
          </w:p>
        </w:tc>
        <w:tc>
          <w:tcPr>
            <w:tcW w:w="1560" w:type="dxa"/>
            <w:vMerge w:val="restart"/>
            <w:vAlign w:val="center"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ĐỊA ĐIỂM</w:t>
            </w:r>
          </w:p>
        </w:tc>
        <w:tc>
          <w:tcPr>
            <w:tcW w:w="4818" w:type="dxa"/>
            <w:vMerge w:val="restart"/>
            <w:vAlign w:val="center"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NỘI DUNG THỰC HIỆN</w:t>
            </w:r>
          </w:p>
        </w:tc>
        <w:tc>
          <w:tcPr>
            <w:tcW w:w="3404" w:type="dxa"/>
            <w:gridSpan w:val="2"/>
            <w:vAlign w:val="center"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TRIỂN KHAI THỰC HIỆN</w:t>
            </w:r>
          </w:p>
        </w:tc>
      </w:tr>
      <w:tr w:rsidR="003C32BD" w:rsidRPr="009B1AD2" w:rsidTr="00685D15">
        <w:tc>
          <w:tcPr>
            <w:tcW w:w="1701" w:type="dxa"/>
            <w:vMerge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3C32BD" w:rsidRPr="009B1AD2" w:rsidRDefault="003C32BD" w:rsidP="00685D15">
            <w:pPr>
              <w:spacing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4818" w:type="dxa"/>
            <w:vMerge/>
          </w:tcPr>
          <w:p w:rsidR="003C32BD" w:rsidRPr="009B1AD2" w:rsidRDefault="003C32BD" w:rsidP="00685D15">
            <w:pPr>
              <w:spacing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LÃNH ĐẠO PHỤ TRÁCH</w:t>
            </w:r>
          </w:p>
        </w:tc>
        <w:tc>
          <w:tcPr>
            <w:tcW w:w="1703" w:type="dxa"/>
            <w:vAlign w:val="center"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PHỐI HỢP THỰC HIỆN</w:t>
            </w:r>
          </w:p>
        </w:tc>
      </w:tr>
      <w:tr w:rsidR="003C32BD" w:rsidRPr="009B1AD2" w:rsidTr="00685D15">
        <w:tc>
          <w:tcPr>
            <w:tcW w:w="1701" w:type="dxa"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Thứ hai 03/04</w:t>
            </w:r>
            <w:r>
              <w:rPr>
                <w:rFonts w:cs="Times New Roman"/>
                <w:sz w:val="24"/>
              </w:rPr>
              <w:t>/2017</w:t>
            </w:r>
          </w:p>
        </w:tc>
        <w:tc>
          <w:tcPr>
            <w:tcW w:w="1560" w:type="dxa"/>
          </w:tcPr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</w:p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</w:p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Lớp 9a</w:t>
            </w:r>
          </w:p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  <w:p w:rsidR="003C32BD" w:rsidRPr="00D920F7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3C32BD" w:rsidRDefault="003C32BD" w:rsidP="00685D1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- 7h30: H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ọp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giao ban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BGH + TPT + GVCN</w:t>
            </w:r>
          </w:p>
          <w:p w:rsidR="003C32BD" w:rsidRDefault="003C32BD" w:rsidP="00685D1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- 7h45: Ch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ào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ờ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+ SH theo KH</w:t>
            </w:r>
          </w:p>
          <w:p w:rsidR="003C32BD" w:rsidRDefault="003C32BD" w:rsidP="00685D1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T3,4,5: Học TKB</w:t>
            </w:r>
          </w:p>
          <w:p w:rsidR="003C32BD" w:rsidRDefault="003C32BD" w:rsidP="00685D1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</w:rPr>
              <w:t>T4: đ.c Thanh Hiền HG 9a</w:t>
            </w:r>
          </w:p>
          <w:p w:rsidR="003C32BD" w:rsidRDefault="003C32BD" w:rsidP="00685D1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- 13h45: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 </w:t>
            </w:r>
          </w:p>
          <w:p w:rsidR="003C32BD" w:rsidRPr="00AE5E74" w:rsidRDefault="003C32BD" w:rsidP="003C32BD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h00: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Họp chi bộ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GVCN</w:t>
            </w:r>
          </w:p>
          <w:p w:rsidR="003C32BD" w:rsidRPr="008D489D" w:rsidRDefault="003C32BD" w:rsidP="00685D1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8D489D">
              <w:rPr>
                <w:rFonts w:cs="Times New Roman"/>
                <w:sz w:val="24"/>
                <w:szCs w:val="24"/>
              </w:rPr>
              <w:t>BGH, GVCN</w:t>
            </w:r>
          </w:p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 GVtổvăn</w:t>
            </w:r>
          </w:p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3C32BD" w:rsidRPr="009B1AD2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100%Đảngviên</w:t>
            </w:r>
          </w:p>
        </w:tc>
      </w:tr>
      <w:tr w:rsidR="003C32BD" w:rsidRPr="009B1AD2" w:rsidTr="00685D15">
        <w:tc>
          <w:tcPr>
            <w:tcW w:w="1701" w:type="dxa"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ba</w:t>
            </w:r>
          </w:p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04/04</w:t>
            </w:r>
            <w:r>
              <w:rPr>
                <w:rFonts w:cs="Times New Roman"/>
                <w:sz w:val="24"/>
              </w:rPr>
              <w:t>/2017</w:t>
            </w:r>
          </w:p>
        </w:tc>
        <w:tc>
          <w:tcPr>
            <w:tcW w:w="1560" w:type="dxa"/>
          </w:tcPr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C024D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C024D9">
              <w:rPr>
                <w:rFonts w:cs="Times New Roman"/>
                <w:sz w:val="24"/>
              </w:rPr>
              <w:t>ờng</w:t>
            </w:r>
          </w:p>
          <w:p w:rsidR="003C32BD" w:rsidRPr="009B1AD2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56602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566029">
              <w:rPr>
                <w:rFonts w:cs="Times New Roman"/>
                <w:sz w:val="24"/>
              </w:rPr>
              <w:t>ờng</w:t>
            </w:r>
          </w:p>
        </w:tc>
        <w:tc>
          <w:tcPr>
            <w:tcW w:w="4818" w:type="dxa"/>
          </w:tcPr>
          <w:p w:rsidR="003C32BD" w:rsidRDefault="003C32BD" w:rsidP="00685D1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- 7h45: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  <w:p w:rsidR="003C32BD" w:rsidRPr="009B1AD2" w:rsidRDefault="003C32BD" w:rsidP="00685D1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- 13h45: Học TKB </w:t>
            </w:r>
          </w:p>
        </w:tc>
        <w:tc>
          <w:tcPr>
            <w:tcW w:w="1701" w:type="dxa"/>
          </w:tcPr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3C32BD" w:rsidRPr="009B1AD2" w:rsidRDefault="003C32BD" w:rsidP="003C32BD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3C32BD" w:rsidRPr="009B1AD2" w:rsidRDefault="003C32BD" w:rsidP="003C32BD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HT, </w:t>
            </w:r>
            <w:r>
              <w:rPr>
                <w:rFonts w:cs="Times New Roman"/>
                <w:sz w:val="24"/>
              </w:rPr>
              <w:t>GVBM</w:t>
            </w:r>
          </w:p>
        </w:tc>
      </w:tr>
      <w:tr w:rsidR="003C32BD" w:rsidRPr="009B1AD2" w:rsidTr="00685D15">
        <w:tc>
          <w:tcPr>
            <w:tcW w:w="1701" w:type="dxa"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tư</w:t>
            </w:r>
          </w:p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05/04</w:t>
            </w:r>
            <w:r>
              <w:rPr>
                <w:rFonts w:cs="Times New Roman"/>
                <w:sz w:val="24"/>
              </w:rPr>
              <w:t>/2017</w:t>
            </w:r>
          </w:p>
        </w:tc>
        <w:tc>
          <w:tcPr>
            <w:tcW w:w="1560" w:type="dxa"/>
          </w:tcPr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Tại trường</w:t>
            </w:r>
          </w:p>
          <w:p w:rsidR="003C32BD" w:rsidRPr="009B1AD2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Tại trường</w:t>
            </w:r>
          </w:p>
        </w:tc>
        <w:tc>
          <w:tcPr>
            <w:tcW w:w="4818" w:type="dxa"/>
          </w:tcPr>
          <w:p w:rsidR="003C32BD" w:rsidRDefault="003C32BD" w:rsidP="00685D1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</w:t>
            </w:r>
            <w:r>
              <w:rPr>
                <w:rFonts w:eastAsia="Times New Roman" w:cs="Times New Roman"/>
                <w:sz w:val="24"/>
                <w:szCs w:val="24"/>
              </w:rPr>
              <w:t>45:Học TKB –Nộp đề KTHK2 đề kt toán 7</w:t>
            </w:r>
          </w:p>
          <w:p w:rsidR="003C32BD" w:rsidRPr="009B1AD2" w:rsidRDefault="003C32BD" w:rsidP="00685D1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- 13h45: Học TKB</w:t>
            </w:r>
          </w:p>
        </w:tc>
        <w:tc>
          <w:tcPr>
            <w:tcW w:w="1701" w:type="dxa"/>
          </w:tcPr>
          <w:p w:rsidR="003C32BD" w:rsidRDefault="003C32BD" w:rsidP="003C32BD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3C32BD" w:rsidRPr="009B1AD2" w:rsidRDefault="003C32BD" w:rsidP="003C32BD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</w:tc>
      </w:tr>
      <w:tr w:rsidR="003C32BD" w:rsidRPr="009B1AD2" w:rsidTr="00685D15">
        <w:tc>
          <w:tcPr>
            <w:tcW w:w="1701" w:type="dxa"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năm</w:t>
            </w:r>
          </w:p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06</w:t>
            </w:r>
            <w:r>
              <w:rPr>
                <w:rFonts w:cs="Times New Roman"/>
                <w:sz w:val="24"/>
              </w:rPr>
              <w:t>/03/2017</w:t>
            </w:r>
          </w:p>
        </w:tc>
        <w:tc>
          <w:tcPr>
            <w:tcW w:w="1560" w:type="dxa"/>
          </w:tcPr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  <w:p w:rsidR="003C32BD" w:rsidRPr="00AE5E74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3C32BD" w:rsidRPr="009B1AD2" w:rsidRDefault="003C32BD" w:rsidP="00685D1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CB, GV, NV, HS nghỉ giỗ tổ 10-3</w:t>
            </w:r>
          </w:p>
        </w:tc>
        <w:tc>
          <w:tcPr>
            <w:tcW w:w="1701" w:type="dxa"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BGH</w:t>
            </w:r>
          </w:p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</w:tc>
      </w:tr>
      <w:tr w:rsidR="003C32BD" w:rsidRPr="009B1AD2" w:rsidTr="00685D15">
        <w:tc>
          <w:tcPr>
            <w:tcW w:w="1701" w:type="dxa"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sáu</w:t>
            </w:r>
          </w:p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07/04</w:t>
            </w:r>
            <w:r>
              <w:rPr>
                <w:rFonts w:cs="Times New Roman"/>
                <w:sz w:val="24"/>
              </w:rPr>
              <w:t>/2017</w:t>
            </w:r>
          </w:p>
        </w:tc>
        <w:tc>
          <w:tcPr>
            <w:tcW w:w="1560" w:type="dxa"/>
          </w:tcPr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833C4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833C49">
              <w:rPr>
                <w:rFonts w:cs="Times New Roman"/>
                <w:sz w:val="24"/>
              </w:rPr>
              <w:t>ờng</w:t>
            </w:r>
          </w:p>
          <w:p w:rsidR="003C32BD" w:rsidRPr="009B1AD2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3C32BD" w:rsidRDefault="003C32BD" w:rsidP="00685D1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-7h45: H</w:t>
            </w:r>
            <w:r w:rsidRPr="00C024D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 </w:t>
            </w:r>
          </w:p>
          <w:p w:rsidR="003C32BD" w:rsidRDefault="003C32BD" w:rsidP="00685D1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T5: K6; 7; 8; 9 học NGLL</w:t>
            </w:r>
          </w:p>
          <w:p w:rsidR="003C32BD" w:rsidRDefault="003C32BD" w:rsidP="00685D1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- 13h45: Học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TKB K8;9 học TC tuần 32</w:t>
            </w:r>
          </w:p>
          <w:p w:rsidR="003C32BD" w:rsidRDefault="003C32BD" w:rsidP="00685D1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-15h30: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Họp HĐGD – SH tổ CM</w:t>
            </w:r>
          </w:p>
          <w:p w:rsidR="003C32BD" w:rsidRPr="00D016E9" w:rsidRDefault="003C32BD" w:rsidP="00685D1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HP </w:t>
            </w:r>
          </w:p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3C32BD" w:rsidRDefault="003C32BD" w:rsidP="003C32BD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CB,GV,NV</w:t>
            </w:r>
          </w:p>
        </w:tc>
      </w:tr>
      <w:tr w:rsidR="003C32BD" w:rsidRPr="009B1AD2" w:rsidTr="00685D15">
        <w:trPr>
          <w:trHeight w:val="608"/>
        </w:trPr>
        <w:tc>
          <w:tcPr>
            <w:tcW w:w="1701" w:type="dxa"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bẩy</w:t>
            </w:r>
          </w:p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08</w:t>
            </w:r>
            <w:r>
              <w:rPr>
                <w:rFonts w:cs="Times New Roman"/>
                <w:sz w:val="24"/>
              </w:rPr>
              <w:t>/04/2017</w:t>
            </w:r>
          </w:p>
        </w:tc>
        <w:tc>
          <w:tcPr>
            <w:tcW w:w="1560" w:type="dxa"/>
          </w:tcPr>
          <w:p w:rsidR="003C32BD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0F272C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0F272C">
              <w:rPr>
                <w:rFonts w:cs="Times New Roman"/>
                <w:sz w:val="24"/>
              </w:rPr>
              <w:t>ờng</w:t>
            </w:r>
          </w:p>
          <w:p w:rsidR="003C32BD" w:rsidRPr="009B1AD2" w:rsidRDefault="003C32BD" w:rsidP="00685D15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3C32BD" w:rsidRDefault="003C32BD" w:rsidP="00685D1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- 7h45 Học TKB</w:t>
            </w:r>
          </w:p>
          <w:p w:rsidR="003C32BD" w:rsidRPr="009B1AD2" w:rsidRDefault="003C32BD" w:rsidP="00685D1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 4; 5: BDHSG lớp 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3C32BD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3C32BD" w:rsidRPr="009B1AD2" w:rsidRDefault="003C32BD" w:rsidP="00685D1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</w:tc>
      </w:tr>
    </w:tbl>
    <w:p w:rsidR="003C32BD" w:rsidRPr="005672B1" w:rsidRDefault="003C32BD" w:rsidP="003C32BD">
      <w:pPr>
        <w:spacing w:after="0" w:line="23" w:lineRule="atLeast"/>
        <w:rPr>
          <w:b/>
        </w:rPr>
      </w:pPr>
      <w:r>
        <w:t xml:space="preserve">                                                                                                       Hiệu Trưởng</w:t>
      </w:r>
    </w:p>
    <w:p w:rsidR="003C32BD" w:rsidRDefault="003C32BD" w:rsidP="003C32BD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2BD" w:rsidRDefault="003C32BD" w:rsidP="003C32BD">
      <w:pPr>
        <w:spacing w:after="0" w:line="23" w:lineRule="atLeast"/>
      </w:pPr>
    </w:p>
    <w:p w:rsidR="003C32BD" w:rsidRDefault="003C32BD" w:rsidP="003C32BD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 Thị Lan</w:t>
      </w:r>
    </w:p>
    <w:p w:rsidR="003C32BD" w:rsidRDefault="003C32BD" w:rsidP="003C32BD"/>
    <w:p w:rsidR="003C32BD" w:rsidRDefault="003C32BD" w:rsidP="003C32BD"/>
    <w:p w:rsidR="003C32BD" w:rsidRDefault="003C32BD" w:rsidP="003C32BD"/>
    <w:p w:rsidR="003C32BD" w:rsidRDefault="003C32BD" w:rsidP="003C32BD"/>
    <w:p w:rsidR="003C32BD" w:rsidRDefault="003C32BD" w:rsidP="003C32BD"/>
    <w:p w:rsidR="003C32BD" w:rsidRDefault="003C32BD" w:rsidP="003C32BD"/>
    <w:p w:rsidR="003C32BD" w:rsidRDefault="003C32BD" w:rsidP="003C32BD"/>
    <w:p w:rsidR="00740A37" w:rsidRDefault="00740A37"/>
    <w:sectPr w:rsidR="00740A37" w:rsidSect="006607F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BD"/>
    <w:rsid w:val="003C32BD"/>
    <w:rsid w:val="007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BD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2BD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C32BD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C32BD"/>
    <w:rPr>
      <w:rFonts w:eastAsia="Times New Roman" w:cstheme="minorBidi"/>
      <w:b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3C32BD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BD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2BD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C32BD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C32BD"/>
    <w:rPr>
      <w:rFonts w:eastAsia="Times New Roman" w:cstheme="minorBidi"/>
      <w:b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3C32BD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2017-04-03T03:55:00Z</dcterms:created>
  <dcterms:modified xsi:type="dcterms:W3CDTF">2017-04-03T04:02:00Z</dcterms:modified>
</cp:coreProperties>
</file>